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E6" w:rsidRDefault="009D730B" w:rsidP="009D730B">
      <w:pPr>
        <w:pStyle w:val="Nzev"/>
      </w:pPr>
      <w:r w:rsidRPr="009D730B">
        <w:t xml:space="preserve">Vepřová panenka na bylinkách se zeleninovým </w:t>
      </w:r>
      <w:proofErr w:type="spellStart"/>
      <w:r w:rsidRPr="009D730B">
        <w:t>bulgurem</w:t>
      </w:r>
      <w:proofErr w:type="spellEnd"/>
    </w:p>
    <w:p w:rsidR="009D730B" w:rsidRDefault="009D730B" w:rsidP="009D730B"/>
    <w:p w:rsidR="009D730B" w:rsidRDefault="009D730B" w:rsidP="009D730B">
      <w:pPr>
        <w:pStyle w:val="Nadpis1"/>
      </w:pPr>
      <w:r>
        <w:t>Ingredience na jednu porci:</w:t>
      </w:r>
    </w:p>
    <w:p w:rsidR="009D730B" w:rsidRDefault="009D730B" w:rsidP="009D730B">
      <w:r>
        <w:t>130 g vepřové panenky</w:t>
      </w:r>
      <w:r>
        <w:br/>
        <w:t>směs bylinek (použita petržel, tymián, oregano, bazalka)</w:t>
      </w:r>
      <w:r>
        <w:br/>
        <w:t>olivový olej</w:t>
      </w:r>
      <w:r>
        <w:br/>
        <w:t>sůl</w:t>
      </w:r>
    </w:p>
    <w:p w:rsidR="009D730B" w:rsidRDefault="009D730B" w:rsidP="009D730B">
      <w:r>
        <w:t xml:space="preserve">50 g </w:t>
      </w:r>
      <w:proofErr w:type="spellStart"/>
      <w:r>
        <w:t>bulguru</w:t>
      </w:r>
      <w:proofErr w:type="spellEnd"/>
      <w:r>
        <w:br/>
        <w:t>mražená směs zeleniny</w:t>
      </w:r>
      <w:r>
        <w:br/>
        <w:t>(vařeno v zimě, proto mražená)</w:t>
      </w:r>
    </w:p>
    <w:p w:rsidR="009D730B" w:rsidRDefault="009D730B" w:rsidP="009D730B">
      <w:pPr>
        <w:pStyle w:val="Nadpis1"/>
      </w:pPr>
      <w:r>
        <w:t>Postup:</w:t>
      </w:r>
    </w:p>
    <w:p w:rsidR="009D730B" w:rsidRDefault="009D730B" w:rsidP="009D730B">
      <w:r>
        <w:t>Do mísy nalijeme trošku oleje a přidáme bylinky a sůl. Pořádně promícháme. Vložíme špalík panenky a pořádně jí potřeme olejovou směsí ze všech stran. Necháme aspoň půl dne odležet.</w:t>
      </w:r>
    </w:p>
    <w:p w:rsidR="009D730B" w:rsidRDefault="009D730B" w:rsidP="009D730B">
      <w:r>
        <w:t>Potom opékáme na pánvičce cca 15-20 minut, zprudka. Ve středu by měla zůstat trošku růžovější.</w:t>
      </w:r>
    </w:p>
    <w:p w:rsidR="009D730B" w:rsidRDefault="009D730B" w:rsidP="009D730B">
      <w:proofErr w:type="spellStart"/>
      <w:r>
        <w:t>Bulgur</w:t>
      </w:r>
      <w:proofErr w:type="spellEnd"/>
      <w:r>
        <w:t xml:space="preserve"> vaříme tak, že jej promyjeme a na díl </w:t>
      </w:r>
      <w:proofErr w:type="spellStart"/>
      <w:r>
        <w:t>bulguru</w:t>
      </w:r>
      <w:proofErr w:type="spellEnd"/>
      <w:r>
        <w:t xml:space="preserve"> přidáme dva díly vody. Zároveň osolíme a přidáme bylinky. Vaříme cca 15 minut a potom necháme v teple dojít. Zeleninu chvilku </w:t>
      </w:r>
      <w:r w:rsidR="00C51504">
        <w:t>povaříme ve vroucí vodě a smícháme dohromady.</w:t>
      </w:r>
    </w:p>
    <w:p w:rsidR="00C51504" w:rsidRDefault="00C51504" w:rsidP="009D730B">
      <w:bookmarkStart w:id="0" w:name="_GoBack"/>
      <w:r>
        <w:rPr>
          <w:noProof/>
          <w:lang w:eastAsia="cs-CZ"/>
        </w:rPr>
        <w:drawing>
          <wp:inline distT="0" distB="0" distL="0" distR="0">
            <wp:extent cx="4584700" cy="3438525"/>
            <wp:effectExtent l="0" t="0" r="635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125_180029742_i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091" cy="343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1504" w:rsidRPr="009D730B" w:rsidRDefault="00C51504" w:rsidP="009D730B"/>
    <w:p w:rsidR="009D730B" w:rsidRPr="009D730B" w:rsidRDefault="009D730B" w:rsidP="009D730B"/>
    <w:sectPr w:rsidR="009D730B" w:rsidRPr="009D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53"/>
    <w:rsid w:val="001529E6"/>
    <w:rsid w:val="009D730B"/>
    <w:rsid w:val="00AD4353"/>
    <w:rsid w:val="00C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767D6-013E-4086-99A8-6BA807E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D7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7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73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9D73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2016-01-26T15:41:00Z</dcterms:created>
  <dcterms:modified xsi:type="dcterms:W3CDTF">2016-01-26T15:57:00Z</dcterms:modified>
</cp:coreProperties>
</file>