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B7" w:rsidRDefault="00F16285">
      <w:r>
        <w:t>Už odmalička jsem byla vedena</w:t>
      </w:r>
      <w:r w:rsidR="00B123F2">
        <w:t xml:space="preserve"> ke sportu a zdravému životnímu stylu</w:t>
      </w:r>
      <w:r>
        <w:t>. Během</w:t>
      </w:r>
      <w:r w:rsidR="00DE0CB7">
        <w:t xml:space="preserve"> gymnázia jsem hodně přemýšlela, </w:t>
      </w:r>
      <w:r>
        <w:t xml:space="preserve">jakým dalším směrem se ubrat. V té době jsem se hodně učila francouzštinu, takže jedna přihláška byla jasná. Z francouzských stránek čerpám doposud informace ohledně výživy. Zároveň mě zaujal v té době vcelku průkopnický obor výživa člověka na lékařské fakultě. Když mi přišly zprávy o přijetí, dlouho jsem se nerozmýšlela. Po třech letech úspěšného studia jsem se rozhodla jít dále a dozvědět se jak se vůbec potraviny vyrábí. Zaujal mě obor jakost a zdravotní nezávadnost potravin na MZLU. </w:t>
      </w:r>
      <w:r w:rsidR="00DE0CB7">
        <w:t xml:space="preserve"> Po</w:t>
      </w:r>
      <w:r w:rsidR="002F0BD9">
        <w:t xml:space="preserve"> vystudování jsem se věnovala redukci a prevenci nadvá</w:t>
      </w:r>
      <w:r w:rsidR="00DE0CB7">
        <w:t>hy v brněnské firmě</w:t>
      </w:r>
      <w:r w:rsidR="002F0BD9">
        <w:t xml:space="preserve">. </w:t>
      </w:r>
    </w:p>
    <w:p w:rsidR="009D6BBB" w:rsidRDefault="00046610">
      <w:r>
        <w:t>Po letech co se výživě a sportu věnuji, nemohu tvrdit, že bych znal</w:t>
      </w:r>
      <w:r w:rsidR="00DE0CB7">
        <w:t>a jednoznačně všechny odpovědi, v tak dynamicky se vy</w:t>
      </w:r>
      <w:r w:rsidR="00A561B7">
        <w:t xml:space="preserve">víjejícím oboru. </w:t>
      </w:r>
      <w:r>
        <w:t>Proto mě fascinují tzv. rychlokurzy, kdy během měsíce se můžete stát p</w:t>
      </w:r>
      <w:r w:rsidR="00EA3ACF">
        <w:t xml:space="preserve">oradcem pro výživu. </w:t>
      </w:r>
      <w:r>
        <w:t xml:space="preserve"> Upravit jídelníček jde i bez doplňků stravy a </w:t>
      </w:r>
      <w:r w:rsidR="00BB6A1B">
        <w:t xml:space="preserve">ráda bych vám pomohla, abyste si toto uvědomili a zjistili, jak se vůbec v tom obrovském množství informací orientovat. </w:t>
      </w:r>
      <w:r w:rsidR="00D340CC">
        <w:t xml:space="preserve">Čemu věřit a čemu ne. </w:t>
      </w:r>
      <w:r w:rsidR="00BB6A1B">
        <w:t>Nabízím individuální přístup, kdy ráda zodp</w:t>
      </w:r>
      <w:r w:rsidR="00EA3ACF">
        <w:t>ovím veškeré dotazy a plán</w:t>
      </w:r>
      <w:r w:rsidR="00BB6A1B">
        <w:t xml:space="preserve"> přizpůsobím dle den</w:t>
      </w:r>
      <w:r w:rsidR="00EA3ACF">
        <w:t xml:space="preserve">ního režimu a potřeb. </w:t>
      </w:r>
      <w:r w:rsidR="00BB6A1B">
        <w:t>Přizpůsobením stravování a zařazením pohybu budete cítit více energie, méně únavy. Nepočítejte s tím, že vše půjde hned. Změnit</w:t>
      </w:r>
      <w:r w:rsidR="00EA3ACF">
        <w:t xml:space="preserve"> zaběhlé návyky trvá delší dobu</w:t>
      </w:r>
      <w:bookmarkStart w:id="0" w:name="_GoBack"/>
      <w:bookmarkEnd w:id="0"/>
      <w:r w:rsidR="00BB6A1B">
        <w:t xml:space="preserve">. A od toho jsem tady já, abych vás postupně touto změnou provedla a pomohla či vysvětlila, pokud změny nebudou probíhat dle představ. </w:t>
      </w:r>
    </w:p>
    <w:p w:rsidR="009B797A" w:rsidRDefault="009B797A">
      <w:r w:rsidRPr="00B123F2">
        <w:rPr>
          <w:b/>
        </w:rPr>
        <w:t>Životní motto:</w:t>
      </w:r>
      <w:r w:rsidR="00046610">
        <w:t xml:space="preserve"> </w:t>
      </w:r>
      <w:proofErr w:type="spellStart"/>
      <w:r w:rsidR="00046610">
        <w:t>Never</w:t>
      </w:r>
      <w:proofErr w:type="spellEnd"/>
      <w:r w:rsidR="00046610">
        <w:t xml:space="preserve"> </w:t>
      </w:r>
      <w:proofErr w:type="spellStart"/>
      <w:r w:rsidR="00046610">
        <w:t>ever</w:t>
      </w:r>
      <w:proofErr w:type="spellEnd"/>
      <w:r w:rsidR="00046610">
        <w:t xml:space="preserve"> </w:t>
      </w:r>
      <w:proofErr w:type="spellStart"/>
      <w:r w:rsidR="00046610">
        <w:t>give</w:t>
      </w:r>
      <w:proofErr w:type="spellEnd"/>
      <w:r w:rsidR="00046610">
        <w:t xml:space="preserve"> up</w:t>
      </w:r>
    </w:p>
    <w:sectPr w:rsidR="009B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91"/>
    <w:rsid w:val="00046610"/>
    <w:rsid w:val="002F0BD9"/>
    <w:rsid w:val="009B797A"/>
    <w:rsid w:val="009D6BBB"/>
    <w:rsid w:val="00A561B7"/>
    <w:rsid w:val="00B123F2"/>
    <w:rsid w:val="00B84991"/>
    <w:rsid w:val="00BB6A1B"/>
    <w:rsid w:val="00D340CC"/>
    <w:rsid w:val="00DE0CB7"/>
    <w:rsid w:val="00EA3ACF"/>
    <w:rsid w:val="00F1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CC322-D94C-447E-820B-7D10F85E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7</cp:revision>
  <dcterms:created xsi:type="dcterms:W3CDTF">2015-04-09T08:00:00Z</dcterms:created>
  <dcterms:modified xsi:type="dcterms:W3CDTF">2015-10-22T19:00:00Z</dcterms:modified>
</cp:coreProperties>
</file>