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98" w:rsidRDefault="001137C0" w:rsidP="001137C0">
      <w:pPr>
        <w:pStyle w:val="Nzev"/>
      </w:pPr>
      <w:r>
        <w:t xml:space="preserve">Ovocný </w:t>
      </w:r>
      <w:proofErr w:type="spellStart"/>
      <w:r>
        <w:t>krambl</w:t>
      </w:r>
      <w:proofErr w:type="spellEnd"/>
    </w:p>
    <w:p w:rsidR="001137C0" w:rsidRDefault="001137C0" w:rsidP="001137C0">
      <w:r w:rsidRPr="001137C0">
        <w:rPr>
          <w:noProof/>
          <w:lang w:eastAsia="cs-CZ"/>
        </w:rPr>
        <w:drawing>
          <wp:inline distT="0" distB="0" distL="0" distR="0">
            <wp:extent cx="3632200" cy="2724150"/>
            <wp:effectExtent l="0" t="0" r="6350" b="0"/>
            <wp:docPr id="1" name="Obrázek 1" descr="C:\Users\Katka\AppData\Local\Temp\Rar$DIa0.652\20151125_193418951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AppData\Local\Temp\Rar$DIa0.652\20151125_193418951_i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09" cy="27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B8" w:rsidRDefault="002562B8" w:rsidP="001137C0"/>
    <w:p w:rsidR="002562B8" w:rsidRDefault="002562B8" w:rsidP="001137C0">
      <w:r w:rsidRPr="002562B8">
        <w:rPr>
          <w:noProof/>
          <w:lang w:eastAsia="cs-CZ"/>
        </w:rPr>
        <w:drawing>
          <wp:inline distT="0" distB="0" distL="0" distR="0">
            <wp:extent cx="3632200" cy="2724150"/>
            <wp:effectExtent l="0" t="0" r="6350" b="0"/>
            <wp:docPr id="2" name="Obrázek 2" descr="C:\Users\Katka\AppData\Local\Temp\Rar$DIa0.116\20151126_16142551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AppData\Local\Temp\Rar$DIa0.116\20151126_161425518_i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57" cy="27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B8" w:rsidRDefault="002562B8" w:rsidP="001137C0">
      <w:r w:rsidRPr="002562B8">
        <w:rPr>
          <w:noProof/>
          <w:lang w:eastAsia="cs-CZ"/>
        </w:rPr>
        <w:lastRenderedPageBreak/>
        <w:drawing>
          <wp:inline distT="0" distB="0" distL="0" distR="0">
            <wp:extent cx="3683000" cy="2762250"/>
            <wp:effectExtent l="0" t="0" r="0" b="0"/>
            <wp:docPr id="3" name="Obrázek 3" descr="C:\Users\Katka\AppData\Local\Temp\Rar$DIa0.588\20151126_16154437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ka\AppData\Local\Temp\Rar$DIa0.588\20151126_161544374_i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75" cy="27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B8" w:rsidRDefault="002562B8" w:rsidP="001137C0">
      <w:r w:rsidRPr="002562B8">
        <w:rPr>
          <w:noProof/>
          <w:lang w:eastAsia="cs-CZ"/>
        </w:rPr>
        <w:drawing>
          <wp:inline distT="0" distB="0" distL="0" distR="0">
            <wp:extent cx="3762375" cy="2821781"/>
            <wp:effectExtent l="0" t="0" r="0" b="0"/>
            <wp:docPr id="4" name="Obrázek 4" descr="C:\Users\Katka\AppData\Local\Temp\Rar$DIa0.221\20151126_161659326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ka\AppData\Local\Temp\Rar$DIa0.221\20151126_161659326_i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75" cy="28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B9" w:rsidRDefault="007C08B9" w:rsidP="001137C0"/>
    <w:p w:rsidR="007C08B9" w:rsidRDefault="007C08B9" w:rsidP="007C08B9">
      <w:pPr>
        <w:pStyle w:val="Nadpis2"/>
      </w:pPr>
      <w:r>
        <w:t>Suroviny</w:t>
      </w:r>
    </w:p>
    <w:p w:rsidR="007C08B9" w:rsidRDefault="007C08B9" w:rsidP="007C08B9">
      <w:r>
        <w:t>800 g sezónního ovoce (v mém pečení použita jablka)</w:t>
      </w:r>
    </w:p>
    <w:p w:rsidR="007C08B9" w:rsidRDefault="007C08B9" w:rsidP="007C08B9">
      <w:r>
        <w:t>30 g rozinek</w:t>
      </w:r>
    </w:p>
    <w:p w:rsidR="007C08B9" w:rsidRDefault="007C08B9" w:rsidP="007C08B9">
      <w:r>
        <w:t>2 lžíce marmelády</w:t>
      </w:r>
    </w:p>
    <w:p w:rsidR="007C08B9" w:rsidRDefault="007C08B9" w:rsidP="007C08B9">
      <w:r>
        <w:t>Na drobenku:</w:t>
      </w:r>
    </w:p>
    <w:p w:rsidR="007C08B9" w:rsidRDefault="007C08B9" w:rsidP="007C08B9">
      <w:r>
        <w:t>150 g ovesných vloček</w:t>
      </w:r>
    </w:p>
    <w:p w:rsidR="007C08B9" w:rsidRDefault="007C08B9" w:rsidP="007C08B9">
      <w:r>
        <w:t>50 g vlašských ořechů</w:t>
      </w:r>
    </w:p>
    <w:p w:rsidR="007C08B9" w:rsidRDefault="007C08B9" w:rsidP="007C08B9">
      <w:r>
        <w:t>6 lžic sladového sirupu</w:t>
      </w:r>
    </w:p>
    <w:p w:rsidR="007C08B9" w:rsidRPr="007C08B9" w:rsidRDefault="007C08B9" w:rsidP="007C08B9">
      <w:r>
        <w:t>4 lžíce kokosového oleje</w:t>
      </w:r>
      <w:bookmarkStart w:id="0" w:name="_GoBack"/>
      <w:bookmarkEnd w:id="0"/>
    </w:p>
    <w:sectPr w:rsidR="007C08B9" w:rsidRPr="007C0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890"/>
    <w:rsid w:val="001137C0"/>
    <w:rsid w:val="002562B8"/>
    <w:rsid w:val="00296734"/>
    <w:rsid w:val="005E7890"/>
    <w:rsid w:val="007C08B9"/>
    <w:rsid w:val="008F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586B0-E799-4957-A866-0F83367C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08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1137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13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7C08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3</cp:revision>
  <dcterms:created xsi:type="dcterms:W3CDTF">2015-12-12T17:45:00Z</dcterms:created>
  <dcterms:modified xsi:type="dcterms:W3CDTF">2015-12-12T18:06:00Z</dcterms:modified>
</cp:coreProperties>
</file>